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6F" w:rsidRDefault="001272EA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-782726</wp:posOffset>
            </wp:positionH>
            <wp:positionV relativeFrom="paragraph">
              <wp:posOffset>-424282</wp:posOffset>
            </wp:positionV>
            <wp:extent cx="1568533" cy="1002183"/>
            <wp:effectExtent l="0" t="0" r="0" b="7620"/>
            <wp:wrapNone/>
            <wp:docPr id="2" name="Picture 2" descr="Podólogo a Domicilio Concepción, Talcahuano, San Pedro, Chiguayante y  Hualp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odólogo a Domicilio Concepción, Talcahuano, San Pedro, Chiguayante y  Hualpé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19" cy="1003324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0800000">
                        <a:srgbClr val="CC00FF">
                          <a:alpha val="49804"/>
                        </a:srgbClr>
                      </a:inn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E1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7D0B84" wp14:editId="642FB4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459793" cy="10692003"/>
                <wp:effectExtent l="0" t="0" r="0" b="0"/>
                <wp:wrapTopAndBottom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9793" cy="10692003"/>
                          <a:chOff x="0" y="0"/>
                          <a:chExt cx="8459793" cy="10692003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7560057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 h="10692003">
                                <a:moveTo>
                                  <a:pt x="0" y="0"/>
                                </a:moveTo>
                                <a:lnTo>
                                  <a:pt x="7560057" y="0"/>
                                </a:lnTo>
                                <a:lnTo>
                                  <a:pt x="7560057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57" cy="10692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742948" y="508000"/>
                            <a:ext cx="5418633" cy="900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4E3B37"/>
                                  <w:w w:val="62"/>
                                  <w:sz w:val="96"/>
                                </w:rPr>
                                <w:t>Carmen</w:t>
                              </w:r>
                              <w:r>
                                <w:rPr>
                                  <w:color w:val="4E3B37"/>
                                  <w:spacing w:val="-61"/>
                                  <w:w w:val="62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4E3B37"/>
                                  <w:w w:val="62"/>
                                  <w:sz w:val="96"/>
                                </w:rPr>
                                <w:t>Saavedra</w:t>
                              </w:r>
                              <w:r>
                                <w:rPr>
                                  <w:color w:val="4E3B37"/>
                                  <w:spacing w:val="-61"/>
                                  <w:w w:val="62"/>
                                  <w:sz w:val="9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E3B37"/>
                                  <w:w w:val="62"/>
                                  <w:sz w:val="96"/>
                                </w:rPr>
                                <w:t>Mariñan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04543" y="1166368"/>
                            <a:ext cx="5254790" cy="24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D76950"/>
                                  <w:spacing w:val="32"/>
                                  <w:w w:val="119"/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color w:val="D76950"/>
                                  <w:spacing w:val="47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76950"/>
                                  <w:spacing w:val="32"/>
                                  <w:w w:val="119"/>
                                  <w:sz w:val="20"/>
                                </w:rPr>
                                <w:t>NIVEL</w:t>
                              </w:r>
                              <w:r>
                                <w:rPr>
                                  <w:color w:val="D76950"/>
                                  <w:spacing w:val="47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76950"/>
                                  <w:spacing w:val="32"/>
                                  <w:w w:val="119"/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color w:val="D76950"/>
                                  <w:spacing w:val="47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76950"/>
                                  <w:spacing w:val="32"/>
                                  <w:w w:val="119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D76950"/>
                                  <w:spacing w:val="47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76950"/>
                                  <w:spacing w:val="32"/>
                                  <w:w w:val="119"/>
                                  <w:sz w:val="20"/>
                                </w:rPr>
                                <w:t>PODOLOGÍA</w:t>
                              </w:r>
                              <w:r>
                                <w:rPr>
                                  <w:color w:val="D76950"/>
                                  <w:spacing w:val="47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76950"/>
                                  <w:spacing w:val="32"/>
                                  <w:w w:val="119"/>
                                  <w:sz w:val="20"/>
                                </w:rPr>
                                <w:t>CLÍNICA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65503" y="1648968"/>
                            <a:ext cx="830362" cy="24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4E3B37"/>
                                  <w:w w:val="107"/>
                                  <w:sz w:val="20"/>
                                </w:rPr>
                                <w:t>936553127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2598848" y="1725168"/>
                            <a:ext cx="35974" cy="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4" h="7503">
                                <a:moveTo>
                                  <a:pt x="0" y="7503"/>
                                </a:moveTo>
                                <a:lnTo>
                                  <a:pt x="26" y="7439"/>
                                </a:lnTo>
                                <a:cubicBezTo>
                                  <a:pt x="4623" y="2843"/>
                                  <a:pt x="10973" y="0"/>
                                  <a:pt x="17987" y="0"/>
                                </a:cubicBezTo>
                                <a:cubicBezTo>
                                  <a:pt x="25001" y="0"/>
                                  <a:pt x="31351" y="2843"/>
                                  <a:pt x="35947" y="7439"/>
                                </a:cubicBezTo>
                                <a:lnTo>
                                  <a:pt x="35974" y="7503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76950">
                              <a:alpha val="4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634732" y="1732581"/>
                            <a:ext cx="7503" cy="3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3" h="35974">
                                <a:moveTo>
                                  <a:pt x="0" y="35974"/>
                                </a:moveTo>
                                <a:lnTo>
                                  <a:pt x="64" y="35947"/>
                                </a:lnTo>
                                <a:cubicBezTo>
                                  <a:pt x="4660" y="31351"/>
                                  <a:pt x="7503" y="25001"/>
                                  <a:pt x="7503" y="17987"/>
                                </a:cubicBezTo>
                                <a:cubicBezTo>
                                  <a:pt x="7503" y="10973"/>
                                  <a:pt x="4660" y="4623"/>
                                  <a:pt x="64" y="2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76950">
                              <a:alpha val="4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98848" y="1768465"/>
                            <a:ext cx="35974" cy="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4" h="7503">
                                <a:moveTo>
                                  <a:pt x="35974" y="0"/>
                                </a:moveTo>
                                <a:lnTo>
                                  <a:pt x="35947" y="64"/>
                                </a:lnTo>
                                <a:cubicBezTo>
                                  <a:pt x="31351" y="4660"/>
                                  <a:pt x="25001" y="7503"/>
                                  <a:pt x="17987" y="7503"/>
                                </a:cubicBezTo>
                                <a:cubicBezTo>
                                  <a:pt x="10973" y="7503"/>
                                  <a:pt x="4623" y="4660"/>
                                  <a:pt x="26" y="64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76950">
                              <a:alpha val="4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91435" y="1732581"/>
                            <a:ext cx="7503" cy="3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3" h="35974">
                                <a:moveTo>
                                  <a:pt x="7503" y="35974"/>
                                </a:moveTo>
                                <a:lnTo>
                                  <a:pt x="7439" y="35947"/>
                                </a:lnTo>
                                <a:cubicBezTo>
                                  <a:pt x="2843" y="31351"/>
                                  <a:pt x="0" y="25001"/>
                                  <a:pt x="0" y="17987"/>
                                </a:cubicBezTo>
                                <a:cubicBezTo>
                                  <a:pt x="0" y="10973"/>
                                  <a:pt x="2843" y="4623"/>
                                  <a:pt x="7439" y="26"/>
                                </a:cubicBezTo>
                                <a:lnTo>
                                  <a:pt x="7503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76950">
                              <a:alpha val="4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43835" y="1648968"/>
                            <a:ext cx="1728963" cy="24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4E3B37"/>
                                  <w:w w:val="108"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color w:val="4E3B37"/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E3B37"/>
                                  <w:w w:val="108"/>
                                  <w:sz w:val="20"/>
                                </w:rPr>
                                <w:t>Gambino</w:t>
                              </w:r>
                              <w:r>
                                <w:rPr>
                                  <w:color w:val="4E3B37"/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E3B37"/>
                                  <w:w w:val="108"/>
                                  <w:sz w:val="20"/>
                                </w:rPr>
                                <w:t>3200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4152821" y="1725168"/>
                            <a:ext cx="35974" cy="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4" h="7503">
                                <a:moveTo>
                                  <a:pt x="0" y="7503"/>
                                </a:moveTo>
                                <a:lnTo>
                                  <a:pt x="26" y="7439"/>
                                </a:lnTo>
                                <a:cubicBezTo>
                                  <a:pt x="4623" y="2843"/>
                                  <a:pt x="10973" y="0"/>
                                  <a:pt x="17987" y="0"/>
                                </a:cubicBezTo>
                                <a:cubicBezTo>
                                  <a:pt x="25001" y="0"/>
                                  <a:pt x="31351" y="2843"/>
                                  <a:pt x="35947" y="7439"/>
                                </a:cubicBezTo>
                                <a:lnTo>
                                  <a:pt x="35974" y="7503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76950">
                              <a:alpha val="4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88705" y="1732581"/>
                            <a:ext cx="7503" cy="3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3" h="35974">
                                <a:moveTo>
                                  <a:pt x="0" y="35974"/>
                                </a:moveTo>
                                <a:lnTo>
                                  <a:pt x="64" y="35947"/>
                                </a:lnTo>
                                <a:cubicBezTo>
                                  <a:pt x="4660" y="31351"/>
                                  <a:pt x="7503" y="25001"/>
                                  <a:pt x="7503" y="17987"/>
                                </a:cubicBezTo>
                                <a:cubicBezTo>
                                  <a:pt x="7503" y="10973"/>
                                  <a:pt x="4660" y="4623"/>
                                  <a:pt x="64" y="2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76950">
                              <a:alpha val="4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152821" y="1768465"/>
                            <a:ext cx="35974" cy="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4" h="7503">
                                <a:moveTo>
                                  <a:pt x="35974" y="0"/>
                                </a:moveTo>
                                <a:lnTo>
                                  <a:pt x="35947" y="64"/>
                                </a:lnTo>
                                <a:cubicBezTo>
                                  <a:pt x="31351" y="4660"/>
                                  <a:pt x="25001" y="7503"/>
                                  <a:pt x="17987" y="7503"/>
                                </a:cubicBezTo>
                                <a:cubicBezTo>
                                  <a:pt x="10973" y="7503"/>
                                  <a:pt x="4623" y="4660"/>
                                  <a:pt x="26" y="64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76950">
                              <a:alpha val="4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145408" y="1732581"/>
                            <a:ext cx="7503" cy="3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3" h="35974">
                                <a:moveTo>
                                  <a:pt x="7503" y="35974"/>
                                </a:moveTo>
                                <a:lnTo>
                                  <a:pt x="7439" y="35947"/>
                                </a:lnTo>
                                <a:cubicBezTo>
                                  <a:pt x="2843" y="31351"/>
                                  <a:pt x="0" y="25001"/>
                                  <a:pt x="0" y="17987"/>
                                </a:cubicBezTo>
                                <a:cubicBezTo>
                                  <a:pt x="0" y="10973"/>
                                  <a:pt x="2843" y="4623"/>
                                  <a:pt x="7439" y="26"/>
                                </a:cubicBezTo>
                                <a:lnTo>
                                  <a:pt x="7503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76950">
                              <a:alpha val="40000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297808" y="1648968"/>
                            <a:ext cx="1857673" cy="24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4E3B37"/>
                                  <w:w w:val="103"/>
                                  <w:sz w:val="20"/>
                                </w:rPr>
                                <w:t>carmenade32@gmail.com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Shape 439"/>
                        <wps:cNvSpPr/>
                        <wps:spPr>
                          <a:xfrm>
                            <a:off x="635000" y="2112518"/>
                            <a:ext cx="5784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85" h="12700">
                                <a:moveTo>
                                  <a:pt x="0" y="0"/>
                                </a:moveTo>
                                <a:lnTo>
                                  <a:pt x="578485" y="0"/>
                                </a:lnTo>
                                <a:lnTo>
                                  <a:pt x="5784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6950">
                              <a:alpha val="3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327785" y="2029968"/>
                            <a:ext cx="116548" cy="24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D76950"/>
                                  <w:w w:val="122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1529715" y="2112518"/>
                            <a:ext cx="5784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85" h="12700">
                                <a:moveTo>
                                  <a:pt x="0" y="0"/>
                                </a:moveTo>
                                <a:lnTo>
                                  <a:pt x="578485" y="0"/>
                                </a:lnTo>
                                <a:lnTo>
                                  <a:pt x="5784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6950">
                              <a:alpha val="3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45094" y="2359944"/>
                            <a:ext cx="1244563" cy="324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Pr="00B94DDC" w:rsidRDefault="00B94DDC" w:rsidP="00B94DDC">
                              <w:pPr>
                                <w:jc w:val="center"/>
                                <w:rPr>
                                  <w:b/>
                                  <w:lang w:val="es-ES"/>
                                </w:rPr>
                              </w:pPr>
                              <w:r w:rsidRPr="00B94DDC">
                                <w:rPr>
                                  <w:b/>
                                  <w:color w:val="4E3B37"/>
                                  <w:w w:val="112"/>
                                  <w:sz w:val="18"/>
                                  <w:lang w:val="es-ES"/>
                                </w:rPr>
                                <w:t>SINDICATO KIBERNUM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>
                            <a:off x="635000" y="2972308"/>
                            <a:ext cx="53136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" h="12700">
                                <a:moveTo>
                                  <a:pt x="0" y="0"/>
                                </a:moveTo>
                                <a:lnTo>
                                  <a:pt x="531368" y="0"/>
                                </a:lnTo>
                                <a:lnTo>
                                  <a:pt x="53136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6950">
                              <a:alpha val="3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80668" y="2889758"/>
                            <a:ext cx="241879" cy="24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D76950"/>
                                  <w:spacing w:val="32"/>
                                  <w:w w:val="116"/>
                                  <w:sz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>
                            <a:off x="1576832" y="2972308"/>
                            <a:ext cx="53136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" h="12700">
                                <a:moveTo>
                                  <a:pt x="0" y="0"/>
                                </a:moveTo>
                                <a:lnTo>
                                  <a:pt x="531368" y="0"/>
                                </a:lnTo>
                                <a:lnTo>
                                  <a:pt x="53136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6950">
                              <a:alpha val="3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04660" y="3219959"/>
                            <a:ext cx="1774062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4E3B37"/>
                                  <w:w w:val="108"/>
                                  <w:sz w:val="18"/>
                                </w:rPr>
                                <w:t>Carm</w:t>
                              </w:r>
                              <w:r>
                                <w:rPr>
                                  <w:color w:val="4E3B37"/>
                                  <w:w w:val="108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4E3B37"/>
                                  <w:spacing w:val="13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3B37"/>
                                  <w:w w:val="108"/>
                                  <w:sz w:val="18"/>
                                </w:rPr>
                                <w:t>Saavedra</w:t>
                              </w:r>
                              <w:r>
                                <w:rPr>
                                  <w:color w:val="4E3B37"/>
                                  <w:spacing w:val="13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E3B37"/>
                                  <w:w w:val="108"/>
                                  <w:sz w:val="18"/>
                                </w:rPr>
                                <w:t>Mariñan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45122" y="3419348"/>
                            <a:ext cx="1712038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4E3B37"/>
                                  <w:w w:val="105"/>
                                  <w:sz w:val="18"/>
                                </w:rPr>
                                <w:t>Técnico</w:t>
                              </w:r>
                              <w:r>
                                <w:rPr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3B37"/>
                                  <w:w w:val="105"/>
                                  <w:sz w:val="18"/>
                                </w:rPr>
                                <w:t>Nivel</w:t>
                              </w:r>
                              <w:r>
                                <w:rPr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3B37"/>
                                  <w:w w:val="105"/>
                                  <w:sz w:val="18"/>
                                </w:rPr>
                                <w:t>Superior</w:t>
                              </w:r>
                              <w:r>
                                <w:rPr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3B37"/>
                                  <w:w w:val="10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43775" y="3567937"/>
                            <a:ext cx="1138015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4E3B37"/>
                                  <w:w w:val="109"/>
                                  <w:sz w:val="18"/>
                                </w:rPr>
                                <w:t>Podología</w:t>
                              </w:r>
                              <w:r>
                                <w:rPr>
                                  <w:color w:val="4E3B37"/>
                                  <w:spacing w:val="13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3B37"/>
                                  <w:w w:val="109"/>
                                  <w:sz w:val="18"/>
                                </w:rPr>
                                <w:t>Clínica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Shape 468"/>
                        <wps:cNvSpPr/>
                        <wps:spPr>
                          <a:xfrm>
                            <a:off x="2413000" y="2106168"/>
                            <a:ext cx="451205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057" h="12700">
                                <a:moveTo>
                                  <a:pt x="0" y="0"/>
                                </a:moveTo>
                                <a:lnTo>
                                  <a:pt x="4512057" y="0"/>
                                </a:lnTo>
                                <a:lnTo>
                                  <a:pt x="451205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6950">
                              <a:alpha val="3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413000" y="2360168"/>
                            <a:ext cx="5519963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Saludos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Cordiales.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="002C76A3"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 xml:space="preserve">La presente es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agrade</w:t>
                              </w:r>
                              <w:r w:rsidR="002C76A3"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cer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oportunidad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me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entregan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13000" y="2508759"/>
                            <a:ext cx="4470119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escogerme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como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profesional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Podología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Clínica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2C76A3"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>Sindicato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413000" y="2733548"/>
                            <a:ext cx="5579402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Soy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titulada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carrera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desde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año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2019,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donde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he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desar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rollado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 w:rsidR="00B94DDC"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mis</w:t>
                              </w:r>
                              <w:r w:rsidR="00B94DDC"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 w:rsidR="00B94DDC"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experiencias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413000" y="2882137"/>
                            <a:ext cx="6046793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habilidades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distintos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sectores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como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Cesfan</w:t>
                              </w:r>
                              <w:proofErr w:type="spellEnd"/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Clínicas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Podológicas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principalmente</w:t>
                              </w:r>
                              <w:r>
                                <w:rPr>
                                  <w:i/>
                                  <w:color w:val="4E3B3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atención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13000" y="3030728"/>
                            <a:ext cx="1522926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pacientes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4"/>
                                  <w:sz w:val="18"/>
                                </w:rPr>
                                <w:t>domicilio.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13000" y="3255518"/>
                            <a:ext cx="6046793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transcurso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mi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carrera,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me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he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especializado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tratamiento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hongos</w:t>
                              </w:r>
                              <w:r>
                                <w:rPr>
                                  <w:i/>
                                  <w:color w:val="4E3B37"/>
                                  <w:spacing w:val="-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Onicomicosis</w:t>
                              </w:r>
                              <w:proofErr w:type="spellEnd"/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),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413000" y="3404109"/>
                            <a:ext cx="6046793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uña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encarnada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Onicocriptosis</w:t>
                              </w:r>
                              <w:proofErr w:type="spellEnd"/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),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ojos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gallo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Helomas</w:t>
                              </w:r>
                              <w:proofErr w:type="spellEnd"/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embellecimiento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Pie,</w:t>
                              </w:r>
                              <w:r>
                                <w:rPr>
                                  <w:i/>
                                  <w:color w:val="4E3B37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enfocado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413000" y="3552698"/>
                            <a:ext cx="4669719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todo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tipo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paciente,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experiencia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Pie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diabético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tercera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2"/>
                                  <w:sz w:val="18"/>
                                </w:rPr>
                                <w:t>edad.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13000" y="3777487"/>
                            <a:ext cx="2523820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Agradezco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nuevamente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3"/>
                                  <w:sz w:val="18"/>
                                </w:rPr>
                                <w:t>oportunidad.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13000" y="4002277"/>
                            <a:ext cx="823335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97"/>
                                  <w:sz w:val="18"/>
                                </w:rPr>
                                <w:t>Atentamente,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413000" y="4227068"/>
                            <a:ext cx="1732713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Carmen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Saavedra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E3B37"/>
                                  <w:w w:val="105"/>
                                  <w:sz w:val="18"/>
                                </w:rPr>
                                <w:t>Mariñan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413000" y="4451859"/>
                            <a:ext cx="1616874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i/>
                                  <w:color w:val="4E3B37"/>
                                  <w:w w:val="106"/>
                                  <w:sz w:val="18"/>
                                </w:rPr>
                                <w:t>Podóloga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6"/>
                                  <w:sz w:val="18"/>
                                </w:rPr>
                                <w:t>Clínica</w:t>
                              </w:r>
                              <w:r>
                                <w:rPr>
                                  <w:i/>
                                  <w:color w:val="4E3B37"/>
                                  <w:spacing w:val="1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E3B37"/>
                                  <w:w w:val="106"/>
                                  <w:sz w:val="18"/>
                                </w:rPr>
                                <w:t>Integral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413000" y="4676648"/>
                            <a:ext cx="45606" cy="219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76F" w:rsidRDefault="004A6E1E">
                              <w:r>
                                <w:rPr>
                                  <w:color w:val="4E3B3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7D0B84" id="Group 355" o:spid="_x0000_s1026" style="position:absolute;left:0;text-align:left;margin-left:0;margin-top:0;width:666.15pt;height:841.9pt;z-index:251657216;mso-position-horizontal-relative:page;mso-position-vertical-relative:page;mso-width-relative:margin" coordsize="84597,1069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">
                <v:shape id="Shape 410" o:spid="_x0000_s1027" style="position:absolute;width:75600;height:106920;visibility:visible;mso-wrap-style:square;v-text-anchor:top" coordsize="7560057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" path="m,l7560057,r,10692003l,10692003,,e" fillcolor="red" stroked="f" strokeweight="0">
                  <v:stroke miterlimit="83231f" joinstyle="miter"/>
                  <v:path arrowok="t" textboxrect="0,0,7560057,1069200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75600;height:106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">
                  <v:imagedata r:id="rId6" o:title=""/>
                </v:shape>
                <v:rect id="Rectangle 10" o:spid="_x0000_s1029" style="position:absolute;left:17429;top:5080;width:54186;height:9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4E3B37"/>
                            <w:w w:val="62"/>
                            <w:sz w:val="96"/>
                          </w:rPr>
                          <w:t>Carmen</w:t>
                        </w:r>
                        <w:r>
                          <w:rPr>
                            <w:color w:val="4E3B37"/>
                            <w:spacing w:val="-61"/>
                            <w:w w:val="62"/>
                            <w:sz w:val="96"/>
                          </w:rPr>
                          <w:t xml:space="preserve"> </w:t>
                        </w:r>
                        <w:r>
                          <w:rPr>
                            <w:color w:val="4E3B37"/>
                            <w:w w:val="62"/>
                            <w:sz w:val="96"/>
                          </w:rPr>
                          <w:t>Saavedra</w:t>
                        </w:r>
                        <w:r>
                          <w:rPr>
                            <w:color w:val="4E3B37"/>
                            <w:spacing w:val="-61"/>
                            <w:w w:val="62"/>
                            <w:sz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E3B37"/>
                            <w:w w:val="62"/>
                            <w:sz w:val="96"/>
                          </w:rPr>
                          <w:t>Mariñan</w:t>
                        </w:r>
                        <w:proofErr w:type="spellEnd"/>
                      </w:p>
                    </w:txbxContent>
                  </v:textbox>
                </v:rect>
                <v:rect id="Rectangle 11" o:spid="_x0000_s1030" style="position:absolute;left:18045;top:11663;width:5254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D76950"/>
                            <w:spacing w:val="32"/>
                            <w:w w:val="119"/>
                            <w:sz w:val="20"/>
                          </w:rPr>
                          <w:t>TÉCNICO</w:t>
                        </w:r>
                        <w:r>
                          <w:rPr>
                            <w:color w:val="D76950"/>
                            <w:spacing w:val="47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76950"/>
                            <w:spacing w:val="32"/>
                            <w:w w:val="119"/>
                            <w:sz w:val="20"/>
                          </w:rPr>
                          <w:t>NIVEL</w:t>
                        </w:r>
                        <w:r>
                          <w:rPr>
                            <w:color w:val="D76950"/>
                            <w:spacing w:val="47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76950"/>
                            <w:spacing w:val="32"/>
                            <w:w w:val="119"/>
                            <w:sz w:val="20"/>
                          </w:rPr>
                          <w:t>SUPERIOR</w:t>
                        </w:r>
                        <w:r>
                          <w:rPr>
                            <w:color w:val="D76950"/>
                            <w:spacing w:val="47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76950"/>
                            <w:spacing w:val="32"/>
                            <w:w w:val="119"/>
                            <w:sz w:val="20"/>
                          </w:rPr>
                          <w:t>EN</w:t>
                        </w:r>
                        <w:r>
                          <w:rPr>
                            <w:color w:val="D76950"/>
                            <w:spacing w:val="47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76950"/>
                            <w:spacing w:val="32"/>
                            <w:w w:val="119"/>
                            <w:sz w:val="20"/>
                          </w:rPr>
                          <w:t>PODOLOGÍA</w:t>
                        </w:r>
                        <w:r>
                          <w:rPr>
                            <w:color w:val="D76950"/>
                            <w:spacing w:val="47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76950"/>
                            <w:spacing w:val="32"/>
                            <w:w w:val="119"/>
                            <w:sz w:val="20"/>
                          </w:rPr>
                          <w:t>CLÍNICA</w:t>
                        </w:r>
                      </w:p>
                    </w:txbxContent>
                  </v:textbox>
                </v:rect>
                <v:rect id="Rectangle 12" o:spid="_x0000_s1031" style="position:absolute;left:18655;top:16489;width:8303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4E3B37"/>
                            <w:w w:val="107"/>
                            <w:sz w:val="20"/>
                          </w:rPr>
                          <w:t>936553127</w:t>
                        </w:r>
                      </w:p>
                    </w:txbxContent>
                  </v:textbox>
                </v:rect>
                <v:shape id="Shape 16" o:spid="_x0000_s1032" style="position:absolute;left:25988;top:17251;width:360;height:75;visibility:visible;mso-wrap-style:square;v-text-anchor:top" coordsize="35974,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" path="m,7503r26,-64c4623,2843,10973,,17987,v7014,,13364,2843,17960,7439l35974,7503e" filled="f" strokecolor="#d76950" strokeweight="2pt">
                  <v:stroke opacity="26214f" miterlimit="83231f" joinstyle="miter"/>
                  <v:path arrowok="t" textboxrect="0,0,35974,7503"/>
                </v:shape>
                <v:shape id="Shape 20" o:spid="_x0000_s1033" style="position:absolute;left:26347;top:17325;width:75;height:360;visibility:visible;mso-wrap-style:square;v-text-anchor:top" coordsize="7503,3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" path="m,35974r64,-27c4660,31351,7503,25001,7503,17987,7503,10973,4660,4623,64,26l,e" filled="f" strokecolor="#d76950" strokeweight="2pt">
                  <v:stroke opacity="26214f" miterlimit="83231f" joinstyle="miter"/>
                  <v:path arrowok="t" textboxrect="0,0,7503,35974"/>
                </v:shape>
                <v:shape id="Shape 24" o:spid="_x0000_s1034" style="position:absolute;left:25988;top:17684;width:360;height:75;visibility:visible;mso-wrap-style:square;v-text-anchor:top" coordsize="35974,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" path="m35974,r-27,64c31351,4660,25001,7503,17987,7503,10973,7503,4623,4660,26,64l,e" filled="f" strokecolor="#d76950" strokeweight="2pt">
                  <v:stroke opacity="26214f" miterlimit="83231f" joinstyle="miter"/>
                  <v:path arrowok="t" textboxrect="0,0,35974,7503"/>
                </v:shape>
                <v:shape id="Shape 28" o:spid="_x0000_s1035" style="position:absolute;left:25914;top:17325;width:75;height:360;visibility:visible;mso-wrap-style:square;v-text-anchor:top" coordsize="7503,3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" path="m7503,35974r-64,-27c2843,31351,,25001,,17987,,10973,2843,4623,7439,26l7503,e" filled="f" strokecolor="#d76950" strokeweight="2pt">
                  <v:stroke opacity="26214f" miterlimit="83231f" joinstyle="miter"/>
                  <v:path arrowok="t" textboxrect="0,0,7503,35974"/>
                </v:shape>
                <v:rect id="Rectangle 29" o:spid="_x0000_s1036" style="position:absolute;left:27438;top:16489;width:1728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4E3B37"/>
                            <w:w w:val="108"/>
                            <w:sz w:val="20"/>
                          </w:rPr>
                          <w:t>General</w:t>
                        </w:r>
                        <w:r>
                          <w:rPr>
                            <w:color w:val="4E3B37"/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E3B37"/>
                            <w:w w:val="108"/>
                            <w:sz w:val="20"/>
                          </w:rPr>
                          <w:t>Gambino</w:t>
                        </w:r>
                        <w:r>
                          <w:rPr>
                            <w:color w:val="4E3B37"/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E3B37"/>
                            <w:w w:val="108"/>
                            <w:sz w:val="20"/>
                          </w:rPr>
                          <w:t>3200</w:t>
                        </w:r>
                      </w:p>
                    </w:txbxContent>
                  </v:textbox>
                </v:rect>
                <v:shape id="Shape 33" o:spid="_x0000_s1037" style="position:absolute;left:41528;top:17251;width:359;height:75;visibility:visible;mso-wrap-style:square;v-text-anchor:top" coordsize="35974,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" path="m,7503r26,-64c4623,2843,10973,,17987,v7014,,13364,2843,17960,7439l35974,7503e" filled="f" strokecolor="#d76950" strokeweight="2pt">
                  <v:stroke opacity="26214f" miterlimit="83231f" joinstyle="miter"/>
                  <v:path arrowok="t" textboxrect="0,0,35974,7503"/>
                </v:shape>
                <v:shape id="Shape 37" o:spid="_x0000_s1038" style="position:absolute;left:41887;top:17325;width:75;height:360;visibility:visible;mso-wrap-style:square;v-text-anchor:top" coordsize="7503,3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" path="m,35974r64,-27c4660,31351,7503,25001,7503,17987,7503,10973,4660,4623,64,26l,e" filled="f" strokecolor="#d76950" strokeweight="2pt">
                  <v:stroke opacity="26214f" miterlimit="83231f" joinstyle="miter"/>
                  <v:path arrowok="t" textboxrect="0,0,7503,35974"/>
                </v:shape>
                <v:shape id="Shape 41" o:spid="_x0000_s1039" style="position:absolute;left:41528;top:17684;width:359;height:75;visibility:visible;mso-wrap-style:square;v-text-anchor:top" coordsize="35974,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" path="m35974,r-27,64c31351,4660,25001,7503,17987,7503,10973,7503,4623,4660,26,64l,e" filled="f" strokecolor="#d76950" strokeweight="2pt">
                  <v:stroke opacity="26214f" miterlimit="83231f" joinstyle="miter"/>
                  <v:path arrowok="t" textboxrect="0,0,35974,7503"/>
                </v:shape>
                <v:shape id="Shape 45" o:spid="_x0000_s1040" style="position:absolute;left:41454;top:17325;width:75;height:360;visibility:visible;mso-wrap-style:square;v-text-anchor:top" coordsize="7503,3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" path="m7503,35974r-64,-27c2843,31351,,25001,,17987,,10973,2843,4623,7439,26l7503,e" filled="f" strokecolor="#d76950" strokeweight="2pt">
                  <v:stroke opacity="26214f" miterlimit="83231f" joinstyle="miter"/>
                  <v:path arrowok="t" textboxrect="0,0,7503,35974"/>
                </v:shape>
                <v:rect id="Rectangle 46" o:spid="_x0000_s1041" style="position:absolute;left:42978;top:16489;width:18576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4E3B37"/>
                            <w:w w:val="103"/>
                            <w:sz w:val="20"/>
                          </w:rPr>
                          <w:t>carmenade32@gmail.com</w:t>
                        </w:r>
                      </w:p>
                    </w:txbxContent>
                  </v:textbox>
                </v:rect>
                <v:shape id="Shape 439" o:spid="_x0000_s1042" style="position:absolute;left:6350;top:21125;width:5784;height:127;visibility:visible;mso-wrap-style:square;v-text-anchor:top" coordsize="5784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" path="m,l578485,r,12700l,12700,,e" fillcolor="#d76950" stroked="f" strokeweight="0">
                  <v:fill opacity="21074f"/>
                  <v:stroke miterlimit="83231f" joinstyle="miter"/>
                  <v:path arrowok="t" textboxrect="0,0,578485,12700"/>
                </v:shape>
                <v:rect id="Rectangle 49" o:spid="_x0000_s1043" style="position:absolute;left:13277;top:20299;width:1166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D76950"/>
                            <w:w w:val="122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shape id="Shape 440" o:spid="_x0000_s1044" style="position:absolute;left:15297;top:21125;width:5785;height:127;visibility:visible;mso-wrap-style:square;v-text-anchor:top" coordsize="5784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" path="m,l578485,r,12700l,12700,,e" fillcolor="#d76950" stroked="f" strokeweight="0">
                  <v:fill opacity="21074f"/>
                  <v:stroke miterlimit="83231f" joinstyle="miter"/>
                  <v:path arrowok="t" textboxrect="0,0,578485,12700"/>
                </v:shape>
                <v:rect id="Rectangle 52" o:spid="_x0000_s1045" style="position:absolute;left:7450;top:23599;width:12446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7176F" w:rsidRPr="00B94DDC" w:rsidRDefault="00B94DDC" w:rsidP="00B94DDC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B94DDC">
                          <w:rPr>
                            <w:b/>
                            <w:color w:val="4E3B37"/>
                            <w:w w:val="112"/>
                            <w:sz w:val="18"/>
                            <w:lang w:val="es-ES"/>
                          </w:rPr>
                          <w:t>SINDICATO KIBERNUM</w:t>
                        </w:r>
                      </w:p>
                    </w:txbxContent>
                  </v:textbox>
                </v:rect>
                <v:shape id="Shape 445" o:spid="_x0000_s1046" style="position:absolute;left:6350;top:29723;width:5313;height:127;visibility:visible;mso-wrap-style:square;v-text-anchor:top" coordsize="53136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" path="m,l531368,r,12700l,12700,,e" fillcolor="#d76950" stroked="f" strokeweight="0">
                  <v:fill opacity="21074f"/>
                  <v:stroke miterlimit="83231f" joinstyle="miter"/>
                  <v:path arrowok="t" textboxrect="0,0,531368,12700"/>
                </v:shape>
                <v:rect id="Rectangle 55" o:spid="_x0000_s1047" style="position:absolute;left:12806;top:28897;width:241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D76950"/>
                            <w:spacing w:val="32"/>
                            <w:w w:val="116"/>
                            <w:sz w:val="20"/>
                          </w:rPr>
                          <w:t>DE</w:t>
                        </w:r>
                      </w:p>
                    </w:txbxContent>
                  </v:textbox>
                </v:rect>
                <v:shape id="Shape 448" o:spid="_x0000_s1048" style="position:absolute;left:15768;top:29723;width:5314;height:127;visibility:visible;mso-wrap-style:square;v-text-anchor:top" coordsize="53136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" path="m,l531368,r,12700l,12700,,e" fillcolor="#d76950" stroked="f" strokeweight="0">
                  <v:fill opacity="21074f"/>
                  <v:stroke miterlimit="83231f" joinstyle="miter"/>
                  <v:path arrowok="t" textboxrect="0,0,531368,12700"/>
                </v:shape>
                <v:rect id="Rectangle 58" o:spid="_x0000_s1049" style="position:absolute;left:7046;top:32199;width:17741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4E3B37"/>
                            <w:w w:val="108"/>
                            <w:sz w:val="18"/>
                          </w:rPr>
                          <w:t>Carm</w:t>
                        </w:r>
                        <w:r>
                          <w:rPr>
                            <w:color w:val="4E3B37"/>
                            <w:w w:val="108"/>
                            <w:sz w:val="18"/>
                          </w:rPr>
                          <w:t>en</w:t>
                        </w:r>
                        <w:r>
                          <w:rPr>
                            <w:color w:val="4E3B37"/>
                            <w:spacing w:val="13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3B37"/>
                            <w:w w:val="108"/>
                            <w:sz w:val="18"/>
                          </w:rPr>
                          <w:t>Saavedra</w:t>
                        </w:r>
                        <w:r>
                          <w:rPr>
                            <w:color w:val="4E3B37"/>
                            <w:spacing w:val="13"/>
                            <w:w w:val="10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E3B37"/>
                            <w:w w:val="108"/>
                            <w:sz w:val="18"/>
                          </w:rPr>
                          <w:t>Mariñan</w:t>
                        </w:r>
                        <w:proofErr w:type="spellEnd"/>
                      </w:p>
                    </w:txbxContent>
                  </v:textbox>
                </v:rect>
                <v:rect id="Rectangle 59" o:spid="_x0000_s1050" style="position:absolute;left:7451;top:34193;width:17120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4E3B37"/>
                            <w:w w:val="105"/>
                            <w:sz w:val="18"/>
                          </w:rPr>
                          <w:t>Técnico</w:t>
                        </w:r>
                        <w:r>
                          <w:rPr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3B37"/>
                            <w:w w:val="105"/>
                            <w:sz w:val="18"/>
                          </w:rPr>
                          <w:t>Nivel</w:t>
                        </w:r>
                        <w:r>
                          <w:rPr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3B37"/>
                            <w:w w:val="105"/>
                            <w:sz w:val="18"/>
                          </w:rPr>
                          <w:t>Superior</w:t>
                        </w:r>
                        <w:r>
                          <w:rPr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3B37"/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1" style="position:absolute;left:9437;top:35679;width:11380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4E3B37"/>
                            <w:w w:val="109"/>
                            <w:sz w:val="18"/>
                          </w:rPr>
                          <w:t>Podología</w:t>
                        </w:r>
                        <w:r>
                          <w:rPr>
                            <w:color w:val="4E3B37"/>
                            <w:spacing w:val="13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3B37"/>
                            <w:w w:val="109"/>
                            <w:sz w:val="18"/>
                          </w:rPr>
                          <w:t>Clínica</w:t>
                        </w:r>
                      </w:p>
                    </w:txbxContent>
                  </v:textbox>
                </v:rect>
                <v:shape id="Shape 468" o:spid="_x0000_s1052" style="position:absolute;left:24130;top:21061;width:45120;height:127;visibility:visible;mso-wrap-style:square;v-text-anchor:top" coordsize="451205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" path="m,l4512057,r,12700l,12700,,e" fillcolor="#d76950" stroked="f" strokeweight="0">
                  <v:fill opacity="21074f"/>
                  <v:stroke miterlimit="83231f" joinstyle="miter"/>
                  <v:path arrowok="t" textboxrect="0,0,4512057,12700"/>
                </v:shape>
                <v:rect id="Rectangle 63" o:spid="_x0000_s1053" style="position:absolute;left:24130;top:23601;width:55199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Saludos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Cordiales.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 w:rsidR="002C76A3"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 xml:space="preserve">La presente es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agrade</w:t>
                        </w:r>
                        <w:r w:rsidR="002C76A3"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cer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oportunidad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que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me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entregan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54" style="position:absolute;left:24130;top:25087;width:44701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escogerme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como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profesional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Podología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Clínica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para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su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 w:rsidR="002C76A3"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>Sindicato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55" style="position:absolute;left:24130;top:27335;width:55794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Soy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titulada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carrera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desde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el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año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2019,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donde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he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desar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rollado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 w:rsidR="00B94DDC"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mis</w:t>
                        </w:r>
                        <w:r w:rsidR="00B94DDC"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 w:rsidR="00B94DDC"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experiencias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y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6" style="position:absolute;left:24130;top:28821;width:6046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habilidades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distintos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sectores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como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Cesfan</w:t>
                        </w:r>
                        <w:proofErr w:type="spellEnd"/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,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Clínicas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Podológicas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y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principalmente</w:t>
                        </w:r>
                        <w:r>
                          <w:rPr>
                            <w:i/>
                            <w:color w:val="4E3B3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atención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7" style="position:absolute;left:24130;top:30307;width:1522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pacientes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4"/>
                            <w:sz w:val="18"/>
                          </w:rPr>
                          <w:t>domicilio.</w:t>
                        </w:r>
                      </w:p>
                    </w:txbxContent>
                  </v:textbox>
                </v:rect>
                <v:rect id="Rectangle 68" o:spid="_x0000_s1058" style="position:absolute;left:24130;top:32555;width:60467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el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transcurso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mi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carrera,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me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he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especializado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el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tratamiento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hongos</w:t>
                        </w:r>
                        <w:r>
                          <w:rPr>
                            <w:i/>
                            <w:color w:val="4E3B37"/>
                            <w:spacing w:val="-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Onicomicosis</w:t>
                        </w:r>
                        <w:proofErr w:type="spellEnd"/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),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9" style="position:absolute;left:24130;top:34041;width:60467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uña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encarnada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Onicocriptosis</w:t>
                        </w:r>
                        <w:proofErr w:type="spellEnd"/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),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ojos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gallo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Helomas</w:t>
                        </w:r>
                        <w:proofErr w:type="spellEnd"/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)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y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el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embellecimiento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del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Pie,</w:t>
                        </w:r>
                        <w:r>
                          <w:rPr>
                            <w:i/>
                            <w:color w:val="4E3B37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enfocado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0" style="position:absolute;left:24130;top:35526;width:4669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todo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tipo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paciente,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con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experiencia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Pie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diabético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y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tercera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2"/>
                            <w:sz w:val="18"/>
                          </w:rPr>
                          <w:t>edad.</w:t>
                        </w:r>
                      </w:p>
                    </w:txbxContent>
                  </v:textbox>
                </v:rect>
                <v:rect id="Rectangle 71" o:spid="_x0000_s1061" style="position:absolute;left:24130;top:37774;width:2523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Agradezco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nuevamente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3"/>
                            <w:sz w:val="18"/>
                          </w:rPr>
                          <w:t>oportunidad.</w:t>
                        </w:r>
                      </w:p>
                    </w:txbxContent>
                  </v:textbox>
                </v:rect>
                <v:rect id="Rectangle 72" o:spid="_x0000_s1062" style="position:absolute;left:24130;top:40022;width:8233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97"/>
                            <w:sz w:val="18"/>
                          </w:rPr>
                          <w:t>Atentamente,</w:t>
                        </w:r>
                      </w:p>
                    </w:txbxContent>
                  </v:textbox>
                </v:rect>
                <v:rect id="Rectangle 73" o:spid="_x0000_s1063" style="position:absolute;left:24130;top:42270;width:1732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Carmen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Saavedra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E3B37"/>
                            <w:w w:val="105"/>
                            <w:sz w:val="18"/>
                          </w:rPr>
                          <w:t>Mariñan</w:t>
                        </w:r>
                        <w:proofErr w:type="spellEnd"/>
                      </w:p>
                    </w:txbxContent>
                  </v:textbox>
                </v:rect>
                <v:rect id="Rectangle 74" o:spid="_x0000_s1064" style="position:absolute;left:24130;top:44518;width:1616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i/>
                            <w:color w:val="4E3B37"/>
                            <w:w w:val="106"/>
                            <w:sz w:val="18"/>
                          </w:rPr>
                          <w:t>Podóloga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6"/>
                            <w:sz w:val="18"/>
                          </w:rPr>
                          <w:t>Clínica</w:t>
                        </w:r>
                        <w:r>
                          <w:rPr>
                            <w:i/>
                            <w:color w:val="4E3B37"/>
                            <w:spacing w:val="1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4E3B37"/>
                            <w:w w:val="106"/>
                            <w:sz w:val="18"/>
                          </w:rPr>
                          <w:t>Integral</w:t>
                        </w:r>
                      </w:p>
                    </w:txbxContent>
                  </v:textbox>
                </v:rect>
                <v:rect id="Rectangle 75" o:spid="_x0000_s1065" style="position:absolute;left:24130;top:46766;width:456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97176F" w:rsidRDefault="004A6E1E">
                        <w:r>
                          <w:rPr>
                            <w:color w:val="4E3B3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94DDC">
        <w:rPr>
          <w:noProof/>
        </w:rPr>
        <w:drawing>
          <wp:inline distT="0" distB="0" distL="0" distR="0" wp14:anchorId="152F3B5B" wp14:editId="5004BE44">
            <wp:extent cx="292735" cy="2197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438413136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72EA">
        <w:rPr>
          <w:noProof/>
        </w:rPr>
        <w:t xml:space="preserve"> </w:t>
      </w:r>
      <w:bookmarkStart w:id="0" w:name="_GoBack"/>
      <w:bookmarkEnd w:id="0"/>
    </w:p>
    <w:sectPr w:rsidR="0097176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6F"/>
    <w:rsid w:val="000B3F9B"/>
    <w:rsid w:val="001272EA"/>
    <w:rsid w:val="002C76A3"/>
    <w:rsid w:val="004A6E1E"/>
    <w:rsid w:val="004B0F3E"/>
    <w:rsid w:val="0097176F"/>
    <w:rsid w:val="00B94DDC"/>
    <w:rsid w:val="00D35DEE"/>
    <w:rsid w:val="00E37527"/>
    <w:rsid w:val="00F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B6B"/>
  <w15:docId w15:val="{6DCA49CC-E09C-4003-AA59-66279054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2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Técnico Nivel Superior en Podología Clínica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Nivel Superior en Podología Clínica</dc:title>
  <dc:subject/>
  <dc:creator>Delia Salinas</dc:creator>
  <cp:keywords/>
  <cp:lastModifiedBy>Delia Salinas</cp:lastModifiedBy>
  <cp:revision>9</cp:revision>
  <dcterms:created xsi:type="dcterms:W3CDTF">2022-01-18T03:16:00Z</dcterms:created>
  <dcterms:modified xsi:type="dcterms:W3CDTF">2022-01-18T03:29:00Z</dcterms:modified>
</cp:coreProperties>
</file>